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3FC5" w14:textId="77777777" w:rsidR="009F4673" w:rsidRPr="00BF6682" w:rsidRDefault="009F4673" w:rsidP="009F4673">
      <w:pPr>
        <w:widowControl w:val="0"/>
        <w:jc w:val="center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BF6682">
        <w:rPr>
          <w:rFonts w:ascii="Arial" w:hAnsi="Arial" w:cs="Arial"/>
          <w:noProof/>
          <w:color w:val="auto"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3D2448E0" wp14:editId="340C89ED">
            <wp:simplePos x="0" y="0"/>
            <wp:positionH relativeFrom="column">
              <wp:posOffset>3420110</wp:posOffset>
            </wp:positionH>
            <wp:positionV relativeFrom="page">
              <wp:posOffset>438150</wp:posOffset>
            </wp:positionV>
            <wp:extent cx="677545" cy="752475"/>
            <wp:effectExtent l="0" t="0" r="8255" b="9525"/>
            <wp:wrapThrough wrapText="bothSides">
              <wp:wrapPolygon edited="0">
                <wp:start x="0" y="0"/>
                <wp:lineTo x="0" y="21327"/>
                <wp:lineTo x="21256" y="21327"/>
                <wp:lineTo x="21256" y="0"/>
                <wp:lineTo x="0" y="0"/>
              </wp:wrapPolygon>
            </wp:wrapThrough>
            <wp:docPr id="8" name="Imagem 8" descr="logo001-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001-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6682">
        <w:rPr>
          <w:rFonts w:ascii="Arial" w:hAnsi="Arial" w:cs="Arial"/>
          <w:noProof/>
          <w:color w:val="auto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01406B0" wp14:editId="7B51739D">
            <wp:simplePos x="0" y="0"/>
            <wp:positionH relativeFrom="column">
              <wp:posOffset>1746250</wp:posOffset>
            </wp:positionH>
            <wp:positionV relativeFrom="page">
              <wp:posOffset>438150</wp:posOffset>
            </wp:positionV>
            <wp:extent cx="7524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6682">
        <w:rPr>
          <w:rFonts w:ascii="Arial" w:hAnsi="Arial" w:cs="Arial"/>
          <w:noProof/>
          <w:color w:val="auto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ECD3A87" wp14:editId="224B4DD9">
            <wp:simplePos x="0" y="0"/>
            <wp:positionH relativeFrom="column">
              <wp:posOffset>5019040</wp:posOffset>
            </wp:positionH>
            <wp:positionV relativeFrom="page">
              <wp:posOffset>438150</wp:posOffset>
            </wp:positionV>
            <wp:extent cx="956945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070" y="21278"/>
                <wp:lineTo x="21070" y="0"/>
                <wp:lineTo x="0" y="0"/>
              </wp:wrapPolygon>
            </wp:wrapThrough>
            <wp:docPr id="6" name="Imagem 6" descr="SELO CURAR O CURADOR  ABRATH01514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LO CURAR O CURADOR  ABRATH01514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6682">
        <w:rPr>
          <w:rFonts w:ascii="Arial" w:hAnsi="Arial" w:cs="Arial"/>
          <w:noProof/>
          <w:color w:val="auto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DF63A99" wp14:editId="2A32E556">
            <wp:simplePos x="0" y="0"/>
            <wp:positionH relativeFrom="column">
              <wp:posOffset>-327660</wp:posOffset>
            </wp:positionH>
            <wp:positionV relativeFrom="page">
              <wp:posOffset>504825</wp:posOffset>
            </wp:positionV>
            <wp:extent cx="1152525" cy="533400"/>
            <wp:effectExtent l="0" t="0" r="9525" b="0"/>
            <wp:wrapThrough wrapText="bothSides">
              <wp:wrapPolygon edited="0">
                <wp:start x="3570" y="0"/>
                <wp:lineTo x="0" y="4629"/>
                <wp:lineTo x="0" y="16971"/>
                <wp:lineTo x="8212" y="20829"/>
                <wp:lineTo x="17137" y="20829"/>
                <wp:lineTo x="19279" y="20829"/>
                <wp:lineTo x="19993" y="20829"/>
                <wp:lineTo x="21421" y="15429"/>
                <wp:lineTo x="21421" y="12343"/>
                <wp:lineTo x="13567" y="6943"/>
                <wp:lineTo x="5355" y="0"/>
                <wp:lineTo x="357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668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334E50F" w14:textId="4F44621D" w:rsidR="00DF7B97" w:rsidRDefault="00DF7B97" w:rsidP="009F4673">
      <w:pPr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BAAB126" w14:textId="6B722749" w:rsidR="00EA7672" w:rsidRDefault="00DC503A" w:rsidP="00B730DF">
      <w:pPr>
        <w:spacing w:after="0" w:line="240" w:lineRule="auto"/>
        <w:jc w:val="center"/>
        <w:rPr>
          <w:rFonts w:ascii="Arial" w:eastAsia="Arial Unicode MS" w:hAnsi="Arial" w:cs="Arial"/>
          <w:b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F624DED" wp14:editId="795477C1">
            <wp:simplePos x="0" y="0"/>
            <wp:positionH relativeFrom="column">
              <wp:posOffset>4615815</wp:posOffset>
            </wp:positionH>
            <wp:positionV relativeFrom="page">
              <wp:posOffset>447675</wp:posOffset>
            </wp:positionV>
            <wp:extent cx="1171575" cy="609600"/>
            <wp:effectExtent l="19050" t="0" r="952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21A7FF" wp14:editId="3BED0E59">
                <wp:simplePos x="0" y="0"/>
                <wp:positionH relativeFrom="column">
                  <wp:posOffset>5414645</wp:posOffset>
                </wp:positionH>
                <wp:positionV relativeFrom="paragraph">
                  <wp:posOffset>-167005</wp:posOffset>
                </wp:positionV>
                <wp:extent cx="257810" cy="35052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8B13" w14:textId="77777777" w:rsidR="00DC503A" w:rsidRDefault="00DC503A" w:rsidP="00DC503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21A7FF" id="Caixa de Texto 1" o:spid="_x0000_s1027" type="#_x0000_t202" style="position:absolute;margin-left:426.35pt;margin-top:-13.15pt;width:20.3pt;height:27.6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" filled="f" stroked="f">
                <v:textbox style="mso-fit-shape-to-text:t">
                  <w:txbxContent>
                    <w:p w14:paraId="03368B13" w14:textId="77777777" w:rsidR="00DC503A" w:rsidRDefault="00DC503A" w:rsidP="00DC503A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747">
        <w:rPr>
          <w:rFonts w:ascii="Arial" w:eastAsia="Arial Unicode MS" w:hAnsi="Arial" w:cs="Arial"/>
          <w:b/>
          <w:color w:val="auto"/>
          <w:sz w:val="24"/>
          <w:szCs w:val="24"/>
        </w:rPr>
        <w:t>F</w:t>
      </w:r>
      <w:bookmarkStart w:id="0" w:name="_GoBack"/>
      <w:r w:rsidR="00825747">
        <w:rPr>
          <w:rFonts w:ascii="Arial" w:eastAsia="Arial Unicode MS" w:hAnsi="Arial" w:cs="Arial"/>
          <w:b/>
          <w:color w:val="auto"/>
          <w:sz w:val="24"/>
          <w:szCs w:val="24"/>
        </w:rPr>
        <w:t>i</w:t>
      </w:r>
      <w:r>
        <w:rPr>
          <w:rFonts w:ascii="Arial" w:eastAsia="Arial Unicode MS" w:hAnsi="Arial" w:cs="Arial"/>
          <w:b/>
          <w:color w:val="auto"/>
          <w:sz w:val="24"/>
          <w:szCs w:val="24"/>
        </w:rPr>
        <w:t xml:space="preserve">cha de Inscrição </w:t>
      </w:r>
      <w:r w:rsidR="00B730DF" w:rsidRPr="00A16119">
        <w:rPr>
          <w:rFonts w:ascii="Arial" w:hAnsi="Arial" w:cs="Arial"/>
          <w:b/>
          <w:sz w:val="24"/>
          <w:szCs w:val="24"/>
        </w:rPr>
        <w:t>FORMAÇÃO EM CINESIOLOGIA QUÂNTICA RIO DE JANEIRO 2021</w:t>
      </w:r>
    </w:p>
    <w:tbl>
      <w:tblPr>
        <w:tblW w:w="10740" w:type="dxa"/>
        <w:tblInd w:w="-8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833"/>
        <w:gridCol w:w="1427"/>
        <w:gridCol w:w="698"/>
        <w:gridCol w:w="1145"/>
        <w:gridCol w:w="279"/>
        <w:gridCol w:w="996"/>
        <w:gridCol w:w="851"/>
        <w:gridCol w:w="709"/>
        <w:gridCol w:w="420"/>
        <w:gridCol w:w="992"/>
      </w:tblGrid>
      <w:tr w:rsidR="00DC503A" w14:paraId="58791BA1" w14:textId="77777777" w:rsidTr="00736B6D">
        <w:trPr>
          <w:trHeight w:hRule="exact" w:val="483"/>
        </w:trPr>
        <w:tc>
          <w:tcPr>
            <w:tcW w:w="1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56AF72F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Curso</w:t>
            </w:r>
          </w:p>
        </w:tc>
        <w:tc>
          <w:tcPr>
            <w:tcW w:w="7229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9B3F" w14:textId="77777777" w:rsidR="00B730DF" w:rsidRPr="00B730DF" w:rsidRDefault="00B730DF" w:rsidP="00B730D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0DF">
              <w:rPr>
                <w:rFonts w:ascii="Arial" w:hAnsi="Arial" w:cs="Arial"/>
                <w:b/>
                <w:sz w:val="18"/>
                <w:szCs w:val="18"/>
              </w:rPr>
              <w:t>FORMAÇÃO EM CINESIOLOGIA QUÂNTICA RIO DE JANEIRO 2021</w:t>
            </w:r>
          </w:p>
          <w:p w14:paraId="439970C9" w14:textId="155A1AFA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9706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  <w:t>Data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B060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C503A" w14:paraId="4F5FA0F8" w14:textId="77777777" w:rsidTr="00736B6D">
        <w:trPr>
          <w:trHeight w:hRule="exact" w:val="510"/>
        </w:trPr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D7A4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  <w:t xml:space="preserve">Local </w:t>
            </w:r>
          </w:p>
        </w:tc>
        <w:tc>
          <w:tcPr>
            <w:tcW w:w="935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747C" w14:textId="77777777" w:rsidR="00DC503A" w:rsidRPr="003C0003" w:rsidRDefault="00DC503A" w:rsidP="00736B6D">
            <w:pPr>
              <w:pStyle w:val="PargrafodaLista"/>
              <w:widowControl w:val="0"/>
              <w:spacing w:line="360" w:lineRule="auto"/>
              <w:ind w:right="-568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ONLINE</w:t>
            </w:r>
          </w:p>
          <w:p w14:paraId="3A57A4F2" w14:textId="77777777" w:rsidR="00DC503A" w:rsidRPr="003C0003" w:rsidRDefault="00DC503A" w:rsidP="00736B6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C0003">
              <w:rPr>
                <w:rFonts w:ascii="Arial" w:hAnsi="Arial" w:cs="Arial"/>
                <w:color w:val="000000" w:themeColor="text1"/>
                <w:szCs w:val="24"/>
                <w:lang w:eastAsia="en-US"/>
              </w:rPr>
              <w:t>Flamengo</w:t>
            </w:r>
          </w:p>
        </w:tc>
      </w:tr>
      <w:tr w:rsidR="00DC503A" w14:paraId="51374EF3" w14:textId="77777777" w:rsidTr="00736B6D">
        <w:trPr>
          <w:trHeight w:hRule="exact" w:val="510"/>
        </w:trPr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27C2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935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F2E7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C503A" w14:paraId="1FB5117F" w14:textId="77777777" w:rsidTr="00736B6D">
        <w:trPr>
          <w:trHeight w:hRule="exact" w:val="510"/>
        </w:trPr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19C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9E410A"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  <w:t>Profissão</w:t>
            </w:r>
          </w:p>
        </w:tc>
        <w:tc>
          <w:tcPr>
            <w:tcW w:w="935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5A4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C503A" w14:paraId="4E1ACD6C" w14:textId="77777777" w:rsidTr="00736B6D">
        <w:trPr>
          <w:trHeight w:hRule="exact" w:val="510"/>
        </w:trPr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0278" w14:textId="77777777" w:rsidR="00DC503A" w:rsidRPr="00D178AA" w:rsidRDefault="00DC503A" w:rsidP="00736B6D">
            <w:pPr>
              <w:spacing w:after="0" w:line="240" w:lineRule="auto"/>
              <w:rPr>
                <w:rFonts w:asciiTheme="minorHAnsi" w:hAnsiTheme="minorHAnsi" w:cs="Arial"/>
                <w:b/>
                <w:color w:val="auto"/>
                <w:sz w:val="18"/>
                <w:szCs w:val="24"/>
                <w:lang w:eastAsia="en-US"/>
              </w:rPr>
            </w:pPr>
            <w:r w:rsidRPr="00D178AA">
              <w:rPr>
                <w:rFonts w:asciiTheme="minorHAnsi" w:hAnsiTheme="minorHAnsi" w:cs="Arial"/>
                <w:b/>
                <w:color w:val="auto"/>
                <w:sz w:val="18"/>
                <w:szCs w:val="24"/>
                <w:lang w:eastAsia="en-US"/>
              </w:rPr>
              <w:t>ESCOLARIDADE</w:t>
            </w:r>
          </w:p>
        </w:tc>
        <w:tc>
          <w:tcPr>
            <w:tcW w:w="935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5416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C503A" w14:paraId="03EB43D6" w14:textId="77777777" w:rsidTr="00736B6D">
        <w:trPr>
          <w:trHeight w:hRule="exact" w:val="5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028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  <w:t>CPF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C43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7864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Data de nas:          /          /</w:t>
            </w:r>
          </w:p>
        </w:tc>
      </w:tr>
      <w:tr w:rsidR="00DC503A" w14:paraId="32DEA32D" w14:textId="77777777" w:rsidTr="00736B6D">
        <w:trPr>
          <w:trHeight w:hRule="exact" w:val="7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225C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  <w:lang w:eastAsia="en-US"/>
              </w:rPr>
              <w:t>Faz algum trabalho terapêutico?</w:t>
            </w:r>
          </w:p>
          <w:p w14:paraId="61B11769" w14:textId="77777777" w:rsidR="00DC503A" w:rsidRPr="00DF4EC1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7E0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4EC13952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65C0DCAC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C503A" w14:paraId="2C7B5F11" w14:textId="77777777" w:rsidTr="00736B6D">
        <w:trPr>
          <w:trHeight w:hRule="exact" w:val="5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D662" w14:textId="77777777" w:rsidR="00DC503A" w:rsidRPr="000824B8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  <w:lang w:eastAsia="en-US"/>
              </w:rPr>
              <w:t>Como soube do curso?</w:t>
            </w:r>
          </w:p>
        </w:tc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29B2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C503A" w14:paraId="15AC52C4" w14:textId="77777777" w:rsidTr="00736B6D">
        <w:trPr>
          <w:trHeight w:hRule="exact" w:val="5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DB02" w14:textId="77777777" w:rsidR="00DC503A" w:rsidRDefault="00DC503A" w:rsidP="00736B6D">
            <w:pPr>
              <w:spacing w:line="276" w:lineRule="auto"/>
              <w:rPr>
                <w:rFonts w:ascii="Verdana" w:eastAsia="Calibri" w:hAnsi="Verdana"/>
              </w:rPr>
            </w:pPr>
            <w:r>
              <w:rPr>
                <w:rFonts w:ascii="Arial" w:hAnsi="Arial" w:cs="Arial"/>
                <w:color w:val="auto"/>
                <w:szCs w:val="24"/>
                <w:lang w:eastAsia="en-US"/>
              </w:rPr>
              <w:t>Endereço</w:t>
            </w:r>
            <w:r w:rsidRPr="000824B8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  <w:p w14:paraId="19B08850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B76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C503A" w14:paraId="4D99A554" w14:textId="77777777" w:rsidTr="00736B6D">
        <w:trPr>
          <w:trHeight w:hRule="exact" w:val="5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D4F7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  <w:t>CEP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E35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CC0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Cidade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361D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D3BE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UF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EBA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C503A" w14:paraId="32CF20AC" w14:textId="77777777" w:rsidTr="00736B6D">
        <w:trPr>
          <w:trHeight w:hRule="exact" w:val="5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669A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  <w:t>E-mail</w:t>
            </w:r>
          </w:p>
        </w:tc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E8AE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C503A" w14:paraId="4F1204F2" w14:textId="77777777" w:rsidTr="00736B6D">
        <w:trPr>
          <w:trHeight w:hRule="exact" w:val="5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892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lang w:eastAsia="en-US"/>
              </w:rPr>
              <w:t>Facebook</w:t>
            </w:r>
          </w:p>
          <w:p w14:paraId="5F924AD2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35B5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DC503A" w14:paraId="588303F2" w14:textId="77777777" w:rsidTr="00736B6D">
        <w:trPr>
          <w:trHeight w:hRule="exact" w:val="58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877E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lang w:eastAsia="en-US"/>
              </w:rPr>
              <w:t>Instagram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C81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5126CF63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58EEFC17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  <w:p w14:paraId="6349EEE5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C0A7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  <w:lang w:eastAsia="en-US"/>
              </w:rPr>
              <w:t>DDD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8B01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7203" w14:textId="77777777" w:rsidR="00DC503A" w:rsidRDefault="00DC503A" w:rsidP="00736B6D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Cs w:val="24"/>
                <w:lang w:eastAsia="en-US"/>
              </w:rPr>
              <w:t>WhatsApp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D654" w14:textId="77777777" w:rsidR="00DC503A" w:rsidRDefault="00DC503A" w:rsidP="00736B6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353B33EE" w14:textId="77777777" w:rsidR="00DC503A" w:rsidRDefault="00DC503A" w:rsidP="00DC503A">
      <w:pPr>
        <w:widowControl w:val="0"/>
        <w:ind w:left="-709" w:right="-568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14:paraId="3B440335" w14:textId="77777777" w:rsidR="00DC503A" w:rsidRDefault="00DC503A" w:rsidP="00DC503A">
      <w:pPr>
        <w:widowControl w:val="0"/>
        <w:spacing w:line="276" w:lineRule="auto"/>
        <w:ind w:left="-709" w:right="-568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Faço minha inscrição no curso ciente da programação e da carga horária para formação completa. Comprometo-me a fazer o pagamento em:  ____________________________________________</w:t>
      </w:r>
    </w:p>
    <w:p w14:paraId="3B3BE89D" w14:textId="77777777" w:rsidR="00DC503A" w:rsidRDefault="00DC503A" w:rsidP="00DC503A">
      <w:pPr>
        <w:widowControl w:val="0"/>
        <w:spacing w:line="276" w:lineRule="auto"/>
        <w:ind w:left="-709" w:right="-568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________________________________________________________________________________</w:t>
      </w:r>
    </w:p>
    <w:p w14:paraId="04579925" w14:textId="77777777" w:rsidR="00DC503A" w:rsidRDefault="00DC503A" w:rsidP="00DC503A">
      <w:pPr>
        <w:spacing w:after="0"/>
        <w:ind w:left="-709" w:right="-568"/>
        <w:rPr>
          <w:rFonts w:asciiTheme="minorHAnsi" w:eastAsia="Calibri" w:hAnsiTheme="minorHAnsi" w:cstheme="minorHAnsi"/>
          <w:color w:val="auto"/>
          <w:sz w:val="24"/>
          <w:szCs w:val="28"/>
        </w:rPr>
      </w:pPr>
      <w:r>
        <w:rPr>
          <w:rFonts w:asciiTheme="minorHAnsi" w:eastAsia="Calibri" w:hAnsiTheme="minorHAnsi" w:cstheme="minorHAnsi"/>
          <w:color w:val="auto"/>
          <w:sz w:val="24"/>
          <w:szCs w:val="28"/>
        </w:rPr>
        <w:t>Aceito que minhas imagens sejam reproduzidas caso este curso seja filmado</w:t>
      </w:r>
      <w:r>
        <w:rPr>
          <w:rFonts w:asciiTheme="minorHAnsi" w:eastAsia="Calibri" w:hAnsiTheme="minorHAnsi" w:cstheme="minorHAnsi"/>
          <w:color w:val="auto"/>
          <w:sz w:val="24"/>
          <w:szCs w:val="28"/>
        </w:rPr>
        <w:softHyphen/>
      </w:r>
      <w:r>
        <w:rPr>
          <w:rFonts w:asciiTheme="minorHAnsi" w:eastAsia="Calibri" w:hAnsiTheme="minorHAnsi" w:cstheme="minorHAnsi"/>
          <w:color w:val="auto"/>
          <w:sz w:val="24"/>
          <w:szCs w:val="28"/>
        </w:rPr>
        <w:softHyphen/>
        <w:t>:</w:t>
      </w:r>
    </w:p>
    <w:p w14:paraId="2F9AC635" w14:textId="77777777" w:rsidR="00DC503A" w:rsidRDefault="00DC503A" w:rsidP="00DC503A">
      <w:pPr>
        <w:spacing w:after="0"/>
        <w:ind w:left="-709" w:right="-568"/>
        <w:rPr>
          <w:rFonts w:asciiTheme="minorHAnsi" w:eastAsia="Calibri" w:hAnsiTheme="minorHAnsi" w:cstheme="minorHAnsi"/>
          <w:color w:val="auto"/>
          <w:sz w:val="24"/>
          <w:szCs w:val="28"/>
        </w:rPr>
      </w:pPr>
      <w:r>
        <w:rPr>
          <w:rFonts w:asciiTheme="minorHAnsi" w:eastAsia="Calibri" w:hAnsiTheme="minorHAnsi" w:cstheme="minorHAnsi"/>
          <w:color w:val="auto"/>
          <w:sz w:val="24"/>
          <w:szCs w:val="28"/>
        </w:rPr>
        <w:t>Sim (_____) não (_____)</w:t>
      </w:r>
    </w:p>
    <w:p w14:paraId="5FB2A7B5" w14:textId="56F14F60" w:rsidR="00DC503A" w:rsidRDefault="00DC503A" w:rsidP="00DC503A">
      <w:pPr>
        <w:pBdr>
          <w:bottom w:val="single" w:sz="12" w:space="29" w:color="auto"/>
        </w:pBdr>
        <w:spacing w:after="0"/>
        <w:jc w:val="center"/>
        <w:rPr>
          <w:rFonts w:asciiTheme="minorHAnsi" w:eastAsia="Calibri" w:hAnsiTheme="minorHAnsi" w:cstheme="minorHAnsi"/>
          <w:color w:val="auto"/>
          <w:sz w:val="24"/>
          <w:szCs w:val="28"/>
        </w:rPr>
      </w:pPr>
      <w:r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Rio de </w:t>
      </w:r>
      <w:proofErr w:type="gramStart"/>
      <w:r w:rsidR="002042AD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Janeiro,  </w:t>
      </w:r>
      <w:r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proofErr w:type="gramEnd"/>
      <w:r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         /                 /2021.</w:t>
      </w:r>
    </w:p>
    <w:p w14:paraId="63D8BD64" w14:textId="77777777" w:rsidR="00DC503A" w:rsidRDefault="00DC503A" w:rsidP="00DC503A">
      <w:pPr>
        <w:pBdr>
          <w:bottom w:val="single" w:sz="12" w:space="29" w:color="auto"/>
        </w:pBdr>
        <w:spacing w:after="0"/>
        <w:jc w:val="center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14:paraId="7A9256B7" w14:textId="77777777" w:rsidR="003D33B9" w:rsidRDefault="003D33B9" w:rsidP="00DC503A">
      <w:pPr>
        <w:pBdr>
          <w:bottom w:val="single" w:sz="12" w:space="29" w:color="auto"/>
        </w:pBdr>
        <w:spacing w:after="0"/>
        <w:jc w:val="center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14:paraId="0CE6A216" w14:textId="77777777" w:rsidR="00DC503A" w:rsidRDefault="00DC503A" w:rsidP="00DC503A">
      <w:pPr>
        <w:pBdr>
          <w:bottom w:val="single" w:sz="12" w:space="29" w:color="auto"/>
        </w:pBdr>
        <w:spacing w:after="0"/>
        <w:jc w:val="center"/>
        <w:rPr>
          <w:rFonts w:eastAsia="Calibri"/>
          <w:b/>
          <w:color w:val="auto"/>
          <w:sz w:val="24"/>
          <w:szCs w:val="28"/>
        </w:rPr>
      </w:pPr>
      <w:r>
        <w:rPr>
          <w:rFonts w:asciiTheme="minorHAnsi" w:eastAsia="Calibri" w:hAnsiTheme="minorHAnsi" w:cstheme="minorHAnsi"/>
          <w:color w:val="auto"/>
          <w:sz w:val="24"/>
          <w:szCs w:val="28"/>
        </w:rPr>
        <w:t>______________________________</w:t>
      </w:r>
      <w:r>
        <w:rPr>
          <w:rFonts w:asciiTheme="minorHAnsi" w:eastAsia="Calibri" w:hAnsiTheme="minorHAnsi" w:cstheme="minorHAnsi"/>
          <w:color w:val="auto"/>
          <w:sz w:val="24"/>
          <w:szCs w:val="28"/>
        </w:rPr>
        <w:br/>
        <w:t>Assinatura</w:t>
      </w:r>
    </w:p>
    <w:p w14:paraId="16F2E5B0" w14:textId="77777777" w:rsidR="00DC503A" w:rsidRPr="00AC1016" w:rsidRDefault="00DC503A" w:rsidP="00DC503A">
      <w:pPr>
        <w:spacing w:after="0"/>
        <w:rPr>
          <w:rFonts w:eastAsia="Calibri"/>
          <w:i/>
          <w:color w:val="auto"/>
          <w:sz w:val="24"/>
          <w:szCs w:val="28"/>
          <w:lang w:val="en-US"/>
        </w:rPr>
      </w:pPr>
      <w:r w:rsidRPr="00AC1016">
        <w:rPr>
          <w:rFonts w:eastAsia="Calibri"/>
          <w:i/>
          <w:color w:val="auto"/>
          <w:sz w:val="24"/>
          <w:szCs w:val="28"/>
          <w:lang w:val="en-US"/>
        </w:rPr>
        <w:t xml:space="preserve">CELENE THAUMATURGO      </w:t>
      </w:r>
      <w:hyperlink r:id="rId10" w:history="1">
        <w:r w:rsidRPr="00AC1016">
          <w:rPr>
            <w:rStyle w:val="Hyperlink"/>
            <w:rFonts w:eastAsia="Calibri"/>
            <w:i/>
            <w:sz w:val="24"/>
            <w:szCs w:val="28"/>
            <w:lang w:val="en-US"/>
          </w:rPr>
          <w:t>celenethau@gmail.com</w:t>
        </w:r>
      </w:hyperlink>
      <w:r w:rsidRPr="00AC1016">
        <w:rPr>
          <w:rFonts w:eastAsia="Calibri"/>
          <w:i/>
          <w:color w:val="auto"/>
          <w:sz w:val="24"/>
          <w:szCs w:val="28"/>
          <w:lang w:val="en-US"/>
        </w:rPr>
        <w:t xml:space="preserve">             21 9 9225 3854 WhatsApp</w:t>
      </w:r>
    </w:p>
    <w:sectPr w:rsidR="00DC503A" w:rsidRPr="00AC1016" w:rsidSect="005B6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6FB2"/>
    <w:multiLevelType w:val="hybridMultilevel"/>
    <w:tmpl w:val="983E26A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EE1897"/>
    <w:multiLevelType w:val="hybridMultilevel"/>
    <w:tmpl w:val="70563500"/>
    <w:lvl w:ilvl="0" w:tplc="9CD297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D5DC0"/>
    <w:multiLevelType w:val="hybridMultilevel"/>
    <w:tmpl w:val="ADF4E8BC"/>
    <w:lvl w:ilvl="0" w:tplc="F40AB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4ED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E4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EF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67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ED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E1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49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43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54333"/>
    <w:multiLevelType w:val="hybridMultilevel"/>
    <w:tmpl w:val="6658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B324F"/>
    <w:multiLevelType w:val="hybridMultilevel"/>
    <w:tmpl w:val="9ED4AFC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D6025"/>
    <w:multiLevelType w:val="hybridMultilevel"/>
    <w:tmpl w:val="5EE4D214"/>
    <w:lvl w:ilvl="0" w:tplc="44F85DA6">
      <w:start w:val="1"/>
      <w:numFmt w:val="lowerLetter"/>
      <w:lvlText w:val="1.a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2CBF"/>
    <w:multiLevelType w:val="hybridMultilevel"/>
    <w:tmpl w:val="C052B500"/>
    <w:lvl w:ilvl="0" w:tplc="69F8E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FED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4F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A2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6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869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60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4A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E3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13A63"/>
    <w:multiLevelType w:val="hybridMultilevel"/>
    <w:tmpl w:val="5856560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BB2EFA"/>
    <w:multiLevelType w:val="hybridMultilevel"/>
    <w:tmpl w:val="D368CB94"/>
    <w:lvl w:ilvl="0" w:tplc="0416000F">
      <w:start w:val="1"/>
      <w:numFmt w:val="decimal"/>
      <w:lvlText w:val="%1."/>
      <w:lvlJc w:val="left"/>
      <w:pPr>
        <w:ind w:left="1133" w:hanging="360"/>
      </w:p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2D392931"/>
    <w:multiLevelType w:val="hybridMultilevel"/>
    <w:tmpl w:val="990609EA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C3AC6"/>
    <w:multiLevelType w:val="hybridMultilevel"/>
    <w:tmpl w:val="834A0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7D1F0D"/>
    <w:multiLevelType w:val="hybridMultilevel"/>
    <w:tmpl w:val="E4F066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6A0A86"/>
    <w:multiLevelType w:val="hybridMultilevel"/>
    <w:tmpl w:val="D5DE575A"/>
    <w:lvl w:ilvl="0" w:tplc="8DE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712F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E4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43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8F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6F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C68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63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88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01F90"/>
    <w:multiLevelType w:val="hybridMultilevel"/>
    <w:tmpl w:val="2B9C80EC"/>
    <w:lvl w:ilvl="0" w:tplc="43766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127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6D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08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C6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07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AB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49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C7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3374C"/>
    <w:multiLevelType w:val="hybridMultilevel"/>
    <w:tmpl w:val="6A42EE82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707960"/>
    <w:multiLevelType w:val="hybridMultilevel"/>
    <w:tmpl w:val="5B1CB880"/>
    <w:lvl w:ilvl="0" w:tplc="B406FA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55E2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E0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CF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49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C0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46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9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69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252C2"/>
    <w:multiLevelType w:val="hybridMultilevel"/>
    <w:tmpl w:val="5BDA1144"/>
    <w:lvl w:ilvl="0" w:tplc="8DE4091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2029A"/>
    <w:multiLevelType w:val="hybridMultilevel"/>
    <w:tmpl w:val="00728630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B3793"/>
    <w:multiLevelType w:val="hybridMultilevel"/>
    <w:tmpl w:val="EA64B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5"/>
  </w:num>
  <w:num w:numId="11">
    <w:abstractNumId w:val="3"/>
  </w:num>
  <w:num w:numId="12">
    <w:abstractNumId w:val="18"/>
  </w:num>
  <w:num w:numId="13">
    <w:abstractNumId w:val="9"/>
  </w:num>
  <w:num w:numId="14">
    <w:abstractNumId w:val="11"/>
  </w:num>
  <w:num w:numId="15">
    <w:abstractNumId w:val="14"/>
  </w:num>
  <w:num w:numId="16">
    <w:abstractNumId w:val="7"/>
  </w:num>
  <w:num w:numId="17">
    <w:abstractNumId w:val="17"/>
  </w:num>
  <w:num w:numId="18">
    <w:abstractNumId w:val="0"/>
  </w:num>
  <w:num w:numId="19">
    <w:abstractNumId w:val="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3"/>
    <w:rsid w:val="00020041"/>
    <w:rsid w:val="00025496"/>
    <w:rsid w:val="000304F6"/>
    <w:rsid w:val="00041660"/>
    <w:rsid w:val="0007274D"/>
    <w:rsid w:val="00086E5E"/>
    <w:rsid w:val="00091632"/>
    <w:rsid w:val="00103007"/>
    <w:rsid w:val="001311AB"/>
    <w:rsid w:val="00135F50"/>
    <w:rsid w:val="001440FC"/>
    <w:rsid w:val="001736FD"/>
    <w:rsid w:val="00173887"/>
    <w:rsid w:val="00192E0E"/>
    <w:rsid w:val="00203CBE"/>
    <w:rsid w:val="002042AD"/>
    <w:rsid w:val="00205480"/>
    <w:rsid w:val="002452DA"/>
    <w:rsid w:val="00260A68"/>
    <w:rsid w:val="00261C40"/>
    <w:rsid w:val="00276D2D"/>
    <w:rsid w:val="0028407F"/>
    <w:rsid w:val="00291196"/>
    <w:rsid w:val="00292509"/>
    <w:rsid w:val="00295B07"/>
    <w:rsid w:val="002A2F65"/>
    <w:rsid w:val="002C0B7B"/>
    <w:rsid w:val="002E4CD5"/>
    <w:rsid w:val="002F1AD5"/>
    <w:rsid w:val="00323C79"/>
    <w:rsid w:val="0034038B"/>
    <w:rsid w:val="00360928"/>
    <w:rsid w:val="00366F21"/>
    <w:rsid w:val="00382F1B"/>
    <w:rsid w:val="003B62B0"/>
    <w:rsid w:val="003D33B9"/>
    <w:rsid w:val="003E573C"/>
    <w:rsid w:val="00405044"/>
    <w:rsid w:val="004105EB"/>
    <w:rsid w:val="00443AA4"/>
    <w:rsid w:val="004509B2"/>
    <w:rsid w:val="004707B8"/>
    <w:rsid w:val="004722AD"/>
    <w:rsid w:val="00480D24"/>
    <w:rsid w:val="00485702"/>
    <w:rsid w:val="004970F6"/>
    <w:rsid w:val="004A293F"/>
    <w:rsid w:val="004B7B6D"/>
    <w:rsid w:val="004D35A9"/>
    <w:rsid w:val="0051028E"/>
    <w:rsid w:val="0056563B"/>
    <w:rsid w:val="00573ECF"/>
    <w:rsid w:val="005830A0"/>
    <w:rsid w:val="00585A00"/>
    <w:rsid w:val="00586AC9"/>
    <w:rsid w:val="005A73B6"/>
    <w:rsid w:val="005B26FE"/>
    <w:rsid w:val="005B6617"/>
    <w:rsid w:val="005D6BDF"/>
    <w:rsid w:val="006141E9"/>
    <w:rsid w:val="00620E15"/>
    <w:rsid w:val="00622368"/>
    <w:rsid w:val="00630DFD"/>
    <w:rsid w:val="00632573"/>
    <w:rsid w:val="00655A5F"/>
    <w:rsid w:val="0065709A"/>
    <w:rsid w:val="006639CC"/>
    <w:rsid w:val="006803D0"/>
    <w:rsid w:val="00687724"/>
    <w:rsid w:val="006907B8"/>
    <w:rsid w:val="00695740"/>
    <w:rsid w:val="006A4B5D"/>
    <w:rsid w:val="006B4582"/>
    <w:rsid w:val="006D44E4"/>
    <w:rsid w:val="006E59E1"/>
    <w:rsid w:val="006F2AED"/>
    <w:rsid w:val="006F33B0"/>
    <w:rsid w:val="0070068E"/>
    <w:rsid w:val="00700B2B"/>
    <w:rsid w:val="00727E31"/>
    <w:rsid w:val="0073090B"/>
    <w:rsid w:val="0078328A"/>
    <w:rsid w:val="007D1E69"/>
    <w:rsid w:val="007E1B8D"/>
    <w:rsid w:val="007F39E1"/>
    <w:rsid w:val="00803BA9"/>
    <w:rsid w:val="00825747"/>
    <w:rsid w:val="00835DBB"/>
    <w:rsid w:val="00871F63"/>
    <w:rsid w:val="008735A4"/>
    <w:rsid w:val="00884D1A"/>
    <w:rsid w:val="008909A9"/>
    <w:rsid w:val="008B5A09"/>
    <w:rsid w:val="008C4EBB"/>
    <w:rsid w:val="008C71BC"/>
    <w:rsid w:val="008D2845"/>
    <w:rsid w:val="008D38EE"/>
    <w:rsid w:val="00905821"/>
    <w:rsid w:val="00917B5F"/>
    <w:rsid w:val="00917C4C"/>
    <w:rsid w:val="00925857"/>
    <w:rsid w:val="00952E85"/>
    <w:rsid w:val="00962F01"/>
    <w:rsid w:val="00971AD3"/>
    <w:rsid w:val="00996788"/>
    <w:rsid w:val="009A5BCE"/>
    <w:rsid w:val="009B63AC"/>
    <w:rsid w:val="009C0CE4"/>
    <w:rsid w:val="009C302C"/>
    <w:rsid w:val="009E727E"/>
    <w:rsid w:val="009F04F4"/>
    <w:rsid w:val="009F4673"/>
    <w:rsid w:val="00A03993"/>
    <w:rsid w:val="00A21959"/>
    <w:rsid w:val="00A31FEF"/>
    <w:rsid w:val="00A64043"/>
    <w:rsid w:val="00A76F36"/>
    <w:rsid w:val="00A84E71"/>
    <w:rsid w:val="00A91A6D"/>
    <w:rsid w:val="00AA361B"/>
    <w:rsid w:val="00AC1016"/>
    <w:rsid w:val="00AD1E70"/>
    <w:rsid w:val="00AD3E25"/>
    <w:rsid w:val="00B161D6"/>
    <w:rsid w:val="00B70370"/>
    <w:rsid w:val="00B730DF"/>
    <w:rsid w:val="00B81263"/>
    <w:rsid w:val="00B96DEA"/>
    <w:rsid w:val="00BA53B0"/>
    <w:rsid w:val="00BC04B5"/>
    <w:rsid w:val="00BC1171"/>
    <w:rsid w:val="00BF6682"/>
    <w:rsid w:val="00C10E07"/>
    <w:rsid w:val="00C25F6E"/>
    <w:rsid w:val="00C31234"/>
    <w:rsid w:val="00C33407"/>
    <w:rsid w:val="00C37A12"/>
    <w:rsid w:val="00C5587B"/>
    <w:rsid w:val="00C73086"/>
    <w:rsid w:val="00C90A10"/>
    <w:rsid w:val="00CB3D18"/>
    <w:rsid w:val="00CD0282"/>
    <w:rsid w:val="00CD4D21"/>
    <w:rsid w:val="00D051BD"/>
    <w:rsid w:val="00D07380"/>
    <w:rsid w:val="00DA0467"/>
    <w:rsid w:val="00DA4BDF"/>
    <w:rsid w:val="00DB4786"/>
    <w:rsid w:val="00DB55E8"/>
    <w:rsid w:val="00DB6321"/>
    <w:rsid w:val="00DC503A"/>
    <w:rsid w:val="00DD40C3"/>
    <w:rsid w:val="00DD4721"/>
    <w:rsid w:val="00DF6DDD"/>
    <w:rsid w:val="00DF7B97"/>
    <w:rsid w:val="00E07F1A"/>
    <w:rsid w:val="00E24C13"/>
    <w:rsid w:val="00E34505"/>
    <w:rsid w:val="00E529E8"/>
    <w:rsid w:val="00E60806"/>
    <w:rsid w:val="00E85376"/>
    <w:rsid w:val="00E86670"/>
    <w:rsid w:val="00E958AC"/>
    <w:rsid w:val="00EA7672"/>
    <w:rsid w:val="00F01A55"/>
    <w:rsid w:val="00F05450"/>
    <w:rsid w:val="00F07A6C"/>
    <w:rsid w:val="00F530E8"/>
    <w:rsid w:val="00F54D58"/>
    <w:rsid w:val="00F6073A"/>
    <w:rsid w:val="00F67637"/>
    <w:rsid w:val="00F91DA3"/>
    <w:rsid w:val="00FA0712"/>
    <w:rsid w:val="00FC2C35"/>
    <w:rsid w:val="00FD45E4"/>
    <w:rsid w:val="00FE15F8"/>
    <w:rsid w:val="00FF0631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8389"/>
  <w15:docId w15:val="{E4B59B41-D502-4014-B04B-2A6E8DA3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73"/>
    <w:pPr>
      <w:spacing w:after="120" w:line="283" w:lineRule="auto"/>
      <w:jc w:val="left"/>
    </w:pPr>
    <w:rPr>
      <w:rFonts w:ascii="Calibri" w:eastAsia="Times New Roman" w:hAnsi="Calibri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673"/>
    <w:pPr>
      <w:ind w:left="720"/>
      <w:contextualSpacing/>
    </w:pPr>
  </w:style>
  <w:style w:type="paragraph" w:customStyle="1" w:styleId="m1031577899287407960gmail-m-2569434057554827677gmail-m9110791601815597877gmail-msolistparagraph">
    <w:name w:val="m_1031577899287407960gmail-m_-2569434057554827677gmail-m_9110791601815597877gmail-msolistparagraph"/>
    <w:basedOn w:val="Normal"/>
    <w:rsid w:val="009F467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im">
    <w:name w:val="im"/>
    <w:basedOn w:val="Fontepargpadro"/>
    <w:rsid w:val="009F4673"/>
  </w:style>
  <w:style w:type="paragraph" w:styleId="NormalWeb">
    <w:name w:val="Normal (Web)"/>
    <w:basedOn w:val="Normal"/>
    <w:uiPriority w:val="99"/>
    <w:unhideWhenUsed/>
    <w:rsid w:val="00BA53B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87B"/>
    <w:rPr>
      <w:rFonts w:ascii="Tahoma" w:eastAsia="Times New Roman" w:hAnsi="Tahoma" w:cs="Tahoma"/>
      <w:color w:val="000000"/>
      <w:kern w:val="28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2195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2195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8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grey2">
    <w:name w:val="textogrey2"/>
    <w:basedOn w:val="Fontepargpadro"/>
    <w:rsid w:val="00B96DEA"/>
    <w:rPr>
      <w:rFonts w:ascii="Verdana" w:hAnsi="Verdana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elenethau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Celene Thaumaturgo</dc:creator>
  <cp:keywords/>
  <dc:description/>
  <cp:lastModifiedBy>Cliente</cp:lastModifiedBy>
  <cp:revision>2</cp:revision>
  <cp:lastPrinted>2021-02-13T18:37:00Z</cp:lastPrinted>
  <dcterms:created xsi:type="dcterms:W3CDTF">2021-02-26T18:36:00Z</dcterms:created>
  <dcterms:modified xsi:type="dcterms:W3CDTF">2021-02-26T18:36:00Z</dcterms:modified>
</cp:coreProperties>
</file>